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E2B9" w14:textId="77777777" w:rsidR="00C91C8D" w:rsidRDefault="00716604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 xml:space="preserve">Sintesi Piano Formativo </w:t>
      </w:r>
    </w:p>
    <w:p w14:paraId="29CEADCC" w14:textId="77777777" w:rsidR="00C91C8D" w:rsidRDefault="00716604">
      <w:pPr>
        <w:jc w:val="center"/>
      </w:pPr>
      <w:r>
        <w:rPr>
          <w:rFonts w:ascii="Arial" w:eastAsia="Arial" w:hAnsi="Arial" w:cs="Arial"/>
          <w:b/>
          <w:sz w:val="24"/>
          <w:szCs w:val="24"/>
        </w:rPr>
        <w:t>(contenuti minimi ai fini della condivisione)</w:t>
      </w:r>
    </w:p>
    <w:p w14:paraId="78EE4133" w14:textId="77777777" w:rsidR="00C91C8D" w:rsidRDefault="00C91C8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6748366A" w14:textId="77777777" w:rsidR="00C91C8D" w:rsidRDefault="00716604">
      <w:r>
        <w:rPr>
          <w:rFonts w:ascii="Arial" w:eastAsia="Arial" w:hAnsi="Arial" w:cs="Arial"/>
          <w:b/>
          <w:sz w:val="24"/>
          <w:szCs w:val="24"/>
        </w:rPr>
        <w:t>TITOLO DEL PIANO</w:t>
      </w:r>
    </w:p>
    <w:p w14:paraId="585C6822" w14:textId="6186783F" w:rsidR="00C91C8D" w:rsidRPr="00CB70F1" w:rsidRDefault="00716604">
      <w:r>
        <w:rPr>
          <w:rFonts w:ascii="Arial" w:eastAsia="Arial" w:hAnsi="Arial" w:cs="Arial"/>
          <w:b/>
          <w:sz w:val="24"/>
          <w:szCs w:val="24"/>
        </w:rPr>
        <w:t xml:space="preserve">TIPOLOGIA DI </w:t>
      </w:r>
      <w:r w:rsidRPr="00CB70F1">
        <w:rPr>
          <w:rFonts w:ascii="Arial" w:eastAsia="Arial" w:hAnsi="Arial" w:cs="Arial"/>
          <w:b/>
          <w:sz w:val="24"/>
          <w:szCs w:val="24"/>
        </w:rPr>
        <w:t>PIANO (aziendale</w:t>
      </w:r>
      <w:r w:rsidR="00976FD9" w:rsidRPr="00CB70F1">
        <w:rPr>
          <w:rFonts w:ascii="Arial" w:eastAsia="Arial" w:hAnsi="Arial" w:cs="Arial"/>
          <w:b/>
          <w:sz w:val="24"/>
          <w:szCs w:val="24"/>
        </w:rPr>
        <w:t xml:space="preserve"> o </w:t>
      </w:r>
      <w:proofErr w:type="spellStart"/>
      <w:r w:rsidR="00976FD9" w:rsidRPr="00CB70F1">
        <w:rPr>
          <w:rFonts w:ascii="Arial" w:eastAsia="Arial" w:hAnsi="Arial" w:cs="Arial"/>
          <w:b/>
          <w:sz w:val="24"/>
          <w:szCs w:val="24"/>
        </w:rPr>
        <w:t>pluriaziendale</w:t>
      </w:r>
      <w:proofErr w:type="spellEnd"/>
      <w:r w:rsidR="00CA7899" w:rsidRPr="00CB70F1">
        <w:rPr>
          <w:rFonts w:ascii="Arial" w:eastAsia="Arial" w:hAnsi="Arial" w:cs="Arial"/>
          <w:b/>
          <w:sz w:val="24"/>
          <w:szCs w:val="24"/>
        </w:rPr>
        <w:t>)</w:t>
      </w:r>
    </w:p>
    <w:p w14:paraId="6C13C235" w14:textId="2CAC3057" w:rsidR="00C91C8D" w:rsidRPr="00CB70F1" w:rsidRDefault="00716604">
      <w:pPr>
        <w:rPr>
          <w:rFonts w:ascii="Arial" w:eastAsia="Arial" w:hAnsi="Arial" w:cs="Arial"/>
          <w:b/>
          <w:sz w:val="24"/>
          <w:szCs w:val="24"/>
        </w:rPr>
      </w:pPr>
      <w:r w:rsidRPr="00CB70F1">
        <w:rPr>
          <w:rFonts w:ascii="Arial" w:eastAsia="Arial" w:hAnsi="Arial" w:cs="Arial"/>
          <w:b/>
          <w:sz w:val="24"/>
          <w:szCs w:val="24"/>
        </w:rPr>
        <w:t>CCNL applicato/applicati</w:t>
      </w:r>
    </w:p>
    <w:p w14:paraId="4D0E4DA2" w14:textId="64C7449B" w:rsidR="00C91C8D" w:rsidRDefault="00716604">
      <w:r>
        <w:rPr>
          <w:rFonts w:ascii="Arial" w:eastAsia="Arial" w:hAnsi="Arial" w:cs="Arial"/>
          <w:b/>
          <w:sz w:val="24"/>
          <w:szCs w:val="24"/>
        </w:rPr>
        <w:t>DESCRIZIONE DEL PRESENTATORE</w:t>
      </w:r>
    </w:p>
    <w:p w14:paraId="38C52CB9" w14:textId="77777777" w:rsidR="00C91C8D" w:rsidRDefault="00716604">
      <w:r>
        <w:rPr>
          <w:rFonts w:ascii="Arial" w:eastAsia="Arial" w:hAnsi="Arial" w:cs="Arial"/>
          <w:sz w:val="24"/>
          <w:szCs w:val="24"/>
        </w:rPr>
        <w:t>Breve presentazione dell’Azienda/e e della sua/loro attività, o dell’Ente o dell’Ats/Ati</w:t>
      </w:r>
    </w:p>
    <w:p w14:paraId="7F518C1F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14:paraId="76797612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14:paraId="2CB397A3" w14:textId="77777777" w:rsidR="00C91C8D" w:rsidRDefault="007166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>Recapito telefonico diretto dell’estensore/responsabile della richiesta di condivisione : (nome e numero )……………</w:t>
      </w:r>
    </w:p>
    <w:p w14:paraId="00CD0EE0" w14:textId="77777777"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14:paraId="55C065DD" w14:textId="77777777" w:rsidR="00C91C8D" w:rsidRDefault="00716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SOGGETTO ATTUATORE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 se diverso dal Presentatore )</w:t>
      </w:r>
    </w:p>
    <w:p w14:paraId="5110BBDB" w14:textId="77777777" w:rsidR="00C91C8D" w:rsidRDefault="00716604">
      <w:r>
        <w:rPr>
          <w:rFonts w:ascii="Arial" w:eastAsia="Arial" w:hAnsi="Arial" w:cs="Arial"/>
          <w:sz w:val="24"/>
          <w:szCs w:val="24"/>
        </w:rPr>
        <w:t>Breve presentazione</w:t>
      </w:r>
    </w:p>
    <w:p w14:paraId="0A03AD6F" w14:textId="77777777" w:rsidR="00C91C8D" w:rsidRDefault="00C91C8D">
      <w:pPr>
        <w:rPr>
          <w:rFonts w:ascii="Arial" w:eastAsia="Arial" w:hAnsi="Arial" w:cs="Arial"/>
          <w:sz w:val="24"/>
          <w:szCs w:val="24"/>
        </w:rPr>
      </w:pPr>
    </w:p>
    <w:p w14:paraId="4A212BE1" w14:textId="77777777" w:rsidR="00C91C8D" w:rsidRDefault="00716604">
      <w:r>
        <w:rPr>
          <w:rFonts w:ascii="Arial" w:eastAsia="Arial" w:hAnsi="Arial" w:cs="Arial"/>
          <w:b/>
          <w:sz w:val="24"/>
          <w:szCs w:val="24"/>
        </w:rPr>
        <w:t>QUADRO RIEPILOGATIVO AZIENDA/ AZIENDE COINVOLTE</w:t>
      </w:r>
    </w:p>
    <w:tbl>
      <w:tblPr>
        <w:tblStyle w:val="a"/>
        <w:tblW w:w="96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88"/>
        <w:gridCol w:w="1337"/>
        <w:gridCol w:w="1575"/>
        <w:gridCol w:w="1425"/>
        <w:gridCol w:w="1245"/>
        <w:gridCol w:w="1020"/>
        <w:gridCol w:w="2060"/>
      </w:tblGrid>
      <w:tr w:rsidR="00C6080C" w14:paraId="11777968" w14:textId="77777777" w:rsidTr="00CA789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28A88319" w14:textId="77777777" w:rsidR="00C6080C" w:rsidRDefault="00C6080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Denominazione</w:t>
            </w:r>
          </w:p>
          <w:p w14:paraId="63BA15D8" w14:textId="77777777" w:rsidR="00C6080C" w:rsidRDefault="00C6080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azienda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4E4EF69" w14:textId="77777777" w:rsidR="00C6080C" w:rsidRDefault="00C6080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N° dipendenti totali (uomini/donne)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DC17739" w14:textId="77777777" w:rsidR="00C6080C" w:rsidRDefault="00C6080C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N° dipendenti destinatari formazione (di cui n° donne)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20784B9" w14:textId="77777777" w:rsidR="00C6080C" w:rsidRPr="00940BFE" w:rsidRDefault="00C6080C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Regioni</w:t>
            </w:r>
          </w:p>
          <w:p w14:paraId="057B7DD5" w14:textId="77777777" w:rsidR="00C6080C" w:rsidRPr="00940BFE" w:rsidRDefault="00C6080C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Coinvolte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D9718F0" w14:textId="77777777" w:rsidR="00C6080C" w:rsidRPr="00940BFE" w:rsidRDefault="00C6080C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Province</w:t>
            </w:r>
          </w:p>
          <w:p w14:paraId="58A490BE" w14:textId="77777777" w:rsidR="00C6080C" w:rsidRPr="00940BFE" w:rsidRDefault="00C6080C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Coinvolte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C51B60B" w14:textId="77777777" w:rsidR="00C6080C" w:rsidRPr="00940BFE" w:rsidRDefault="00C6080C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CCNL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5C1A8DA" w14:textId="77777777" w:rsidR="00C6080C" w:rsidRPr="00940BFE" w:rsidRDefault="00C6080C">
            <w:pPr>
              <w:spacing w:after="0" w:line="240" w:lineRule="auto"/>
            </w:pPr>
            <w:r w:rsidRPr="00940BFE">
              <w:rPr>
                <w:rFonts w:ascii="Arial" w:eastAsia="Arial" w:hAnsi="Arial" w:cs="Arial"/>
                <w:sz w:val="20"/>
                <w:szCs w:val="20"/>
              </w:rPr>
              <w:t>Parti firmatarie CCNL</w:t>
            </w:r>
          </w:p>
        </w:tc>
      </w:tr>
      <w:tr w:rsidR="00C6080C" w14:paraId="55710541" w14:textId="77777777" w:rsidTr="00CA789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A788E96" w14:textId="77777777" w:rsidR="00C6080C" w:rsidRDefault="00C6080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E02EFA6" w14:textId="77777777" w:rsidR="00C6080C" w:rsidRDefault="00C6080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31B0A75F" w14:textId="77777777" w:rsidR="00C6080C" w:rsidRDefault="00C6080C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111A8D9" w14:textId="77777777" w:rsidR="00C6080C" w:rsidRDefault="00C6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D8775A7" w14:textId="77777777" w:rsidR="00C6080C" w:rsidRDefault="00C6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50B98C4A" w14:textId="77777777" w:rsidR="00C6080C" w:rsidRDefault="00C6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947E033" w14:textId="77777777" w:rsidR="00C6080C" w:rsidRDefault="00C6080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080C" w14:paraId="138D3DF5" w14:textId="77777777" w:rsidTr="00CA7899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E86F7AD" w14:textId="77777777" w:rsidR="00C6080C" w:rsidRDefault="00C6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6AD8709A" w14:textId="77777777" w:rsidR="00C6080C" w:rsidRDefault="00C6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C64AC19" w14:textId="77777777" w:rsidR="00C6080C" w:rsidRDefault="00C6080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0D2B0125" w14:textId="77777777" w:rsidR="00C6080C" w:rsidRDefault="00C608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45D7958C" w14:textId="77777777" w:rsidR="00C6080C" w:rsidRDefault="00C608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DFEC"/>
          </w:tcPr>
          <w:p w14:paraId="7A910308" w14:textId="77777777" w:rsidR="00C6080C" w:rsidRDefault="00C608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82E4EAE" w14:textId="77777777" w:rsidR="00C6080C" w:rsidRDefault="00C6080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2C8EA431" w14:textId="2600E90F" w:rsidR="00C91C8D" w:rsidRPr="00CB70F1" w:rsidRDefault="00872666">
      <w:r w:rsidRPr="00CB70F1">
        <w:t>In caso di più aziende coinvolte aggiungere la riga dei totali p</w:t>
      </w:r>
      <w:r w:rsidR="004161C3" w:rsidRPr="00CB70F1">
        <w:t>er le colonne “n. di dipendenti”</w:t>
      </w:r>
      <w:r w:rsidRPr="00CB70F1">
        <w:t>.</w:t>
      </w:r>
    </w:p>
    <w:p w14:paraId="773DAA83" w14:textId="77777777" w:rsidR="00C91C8D" w:rsidRDefault="00C91C8D">
      <w:pPr>
        <w:rPr>
          <w:rFonts w:ascii="Arial" w:eastAsia="Arial" w:hAnsi="Arial" w:cs="Arial"/>
        </w:rPr>
      </w:pPr>
    </w:p>
    <w:p w14:paraId="13C36512" w14:textId="77777777" w:rsidR="00C91C8D" w:rsidRDefault="00C91C8D">
      <w:pPr>
        <w:rPr>
          <w:rFonts w:ascii="Arial" w:eastAsia="Arial" w:hAnsi="Arial" w:cs="Arial"/>
        </w:rPr>
      </w:pPr>
    </w:p>
    <w:p w14:paraId="4A091238" w14:textId="65FA56F0" w:rsidR="00C91C8D" w:rsidRDefault="00716604">
      <w:r>
        <w:rPr>
          <w:rFonts w:ascii="Arial" w:eastAsia="Arial" w:hAnsi="Arial" w:cs="Arial"/>
          <w:b/>
        </w:rPr>
        <w:t>DESCRIZIONE DEL PIANO FORMATIVO</w:t>
      </w:r>
    </w:p>
    <w:p w14:paraId="590CCE67" w14:textId="00E22296" w:rsidR="00C91C8D" w:rsidRPr="00CB70F1" w:rsidRDefault="00716604">
      <w:pPr>
        <w:pBdr>
          <w:top w:val="nil"/>
          <w:left w:val="nil"/>
          <w:bottom w:val="nil"/>
          <w:right w:val="nil"/>
          <w:between w:val="nil"/>
        </w:pBdr>
      </w:pPr>
      <w:r w:rsidRPr="00CB70F1">
        <w:rPr>
          <w:rFonts w:ascii="Arial" w:eastAsia="Arial" w:hAnsi="Arial" w:cs="Arial"/>
        </w:rPr>
        <w:t>Obiettivi</w:t>
      </w:r>
      <w:r w:rsidR="007231FA" w:rsidRPr="00CB70F1">
        <w:rPr>
          <w:rFonts w:ascii="Arial" w:eastAsia="Arial" w:hAnsi="Arial" w:cs="Arial"/>
        </w:rPr>
        <w:t xml:space="preserve"> generali, </w:t>
      </w:r>
      <w:r w:rsidR="007231FA" w:rsidRPr="00CB70F1">
        <w:rPr>
          <w:rFonts w:ascii="Arial" w:eastAsia="Arial" w:hAnsi="Arial" w:cs="Arial"/>
          <w:strike/>
        </w:rPr>
        <w:t>e</w:t>
      </w:r>
      <w:r w:rsidR="00803F7C" w:rsidRPr="00CB70F1">
        <w:rPr>
          <w:rFonts w:ascii="Arial" w:eastAsia="Arial" w:hAnsi="Arial" w:cs="Arial"/>
        </w:rPr>
        <w:t xml:space="preserve"> </w:t>
      </w:r>
      <w:r w:rsidRPr="00CB70F1">
        <w:rPr>
          <w:rFonts w:ascii="Arial" w:eastAsia="Arial" w:hAnsi="Arial" w:cs="Arial"/>
        </w:rPr>
        <w:t xml:space="preserve">tematiche formative </w:t>
      </w:r>
      <w:r w:rsidR="007231FA" w:rsidRPr="00CB70F1">
        <w:rPr>
          <w:rFonts w:ascii="Arial" w:eastAsia="Arial" w:hAnsi="Arial" w:cs="Arial"/>
        </w:rPr>
        <w:t>e azioni formative</w:t>
      </w:r>
    </w:p>
    <w:p w14:paraId="5B571A03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14:paraId="378DC1B4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14:paraId="544CDD59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…………………………………………………………………………………………………………………..</w:t>
      </w:r>
    </w:p>
    <w:p w14:paraId="23D479B3" w14:textId="77777777" w:rsidR="00C91C8D" w:rsidRDefault="00C91C8D" w:rsidP="00DC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294D7DC1" w14:textId="77777777" w:rsidR="00C91C8D" w:rsidRDefault="00C91C8D" w:rsidP="00DC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1CDE11A8" w14:textId="7E557C08" w:rsidR="00C91C8D" w:rsidRPr="00CB70F1" w:rsidRDefault="00740A7B" w:rsidP="00DC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CB70F1">
        <w:rPr>
          <w:rFonts w:ascii="Arial" w:eastAsia="Arial" w:hAnsi="Arial" w:cs="Arial"/>
        </w:rPr>
        <w:lastRenderedPageBreak/>
        <w:t>M</w:t>
      </w:r>
      <w:r w:rsidR="00716604" w:rsidRPr="00CB70F1">
        <w:rPr>
          <w:rFonts w:ascii="Arial" w:eastAsia="Arial" w:hAnsi="Arial" w:cs="Arial"/>
        </w:rPr>
        <w:t>etodologia didattica (Aula, FAD, Co</w:t>
      </w:r>
      <w:r w:rsidR="007231FA" w:rsidRPr="00CB70F1">
        <w:rPr>
          <w:rFonts w:ascii="Arial" w:eastAsia="Arial" w:hAnsi="Arial" w:cs="Arial"/>
        </w:rPr>
        <w:t>a</w:t>
      </w:r>
      <w:r w:rsidR="00716604" w:rsidRPr="00CB70F1">
        <w:rPr>
          <w:rFonts w:ascii="Arial" w:eastAsia="Arial" w:hAnsi="Arial" w:cs="Arial"/>
        </w:rPr>
        <w:t>ching, altro)</w:t>
      </w:r>
    </w:p>
    <w:p w14:paraId="0E582AE2" w14:textId="41D1D54D" w:rsidR="00C91C8D" w:rsidRPr="00DC4CFF" w:rsidRDefault="004C5D21" w:rsidP="00DC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i/>
          <w:iCs/>
          <w:lang w:eastAsia="zh-CN"/>
        </w:rPr>
      </w:pPr>
      <w:r w:rsidRPr="00DC4CFF">
        <w:rPr>
          <w:rFonts w:ascii="Arial" w:eastAsia="Times New Roman" w:hAnsi="Arial" w:cs="Arial"/>
          <w:i/>
          <w:iCs/>
          <w:lang w:eastAsia="zh-CN"/>
        </w:rPr>
        <w:t>N. B. Nel caso di FAD, specificare la percentuale di FAD che verrà erogata in modalità sincrona e/o la percentuale di FAD che verrà erogata in modalità asincrona</w:t>
      </w:r>
    </w:p>
    <w:p w14:paraId="6771D333" w14:textId="77777777" w:rsidR="00C91C8D" w:rsidRPr="00DC4CFF" w:rsidRDefault="00C91C8D" w:rsidP="00DC4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14C04716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14:paraId="2F73DEA0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…………………………………………………………………………………………………………………..</w:t>
      </w:r>
    </w:p>
    <w:p w14:paraId="0B306C7B" w14:textId="77777777"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14:paraId="5BBE61AE" w14:textId="24E6668E" w:rsidR="00C91C8D" w:rsidRPr="00DC4CFF" w:rsidRDefault="00716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Times New Roman" w:hAnsi="Arial" w:cs="Arial"/>
          <w:strike/>
          <w:lang w:eastAsia="zh-CN"/>
        </w:rPr>
      </w:pPr>
      <w:r w:rsidRPr="00DD43EE">
        <w:rPr>
          <w:rFonts w:ascii="Arial" w:eastAsia="Times New Roman" w:hAnsi="Arial" w:cs="Arial"/>
          <w:lang w:eastAsia="zh-CN"/>
        </w:rPr>
        <w:t>Eventuale attestato</w:t>
      </w:r>
      <w:r w:rsidR="004C5D21" w:rsidRPr="004B7206">
        <w:rPr>
          <w:rFonts w:ascii="Arial" w:eastAsia="Times New Roman" w:hAnsi="Arial" w:cs="Arial"/>
          <w:lang w:eastAsia="zh-CN"/>
        </w:rPr>
        <w:t xml:space="preserve"> </w:t>
      </w:r>
      <w:r w:rsidR="004C5D21" w:rsidRPr="00DC4CFF">
        <w:rPr>
          <w:rFonts w:ascii="Arial" w:eastAsia="Times New Roman" w:hAnsi="Arial" w:cs="Arial"/>
          <w:lang w:eastAsia="zh-CN"/>
        </w:rPr>
        <w:t>di partecipazione e/o eventuale attestazione finale di messa in trasparenza, validazione o certificazione ai sensi e per gli effetti del d. lgs. 13/2013</w:t>
      </w:r>
    </w:p>
    <w:p w14:paraId="31B6367D" w14:textId="77777777" w:rsidR="00C91C8D" w:rsidRPr="00DC4CFF" w:rsidRDefault="00C91C8D">
      <w:pPr>
        <w:spacing w:after="0" w:line="240" w:lineRule="auto"/>
        <w:rPr>
          <w:rFonts w:ascii="Arial" w:eastAsia="Arial" w:hAnsi="Arial" w:cs="Arial"/>
        </w:rPr>
      </w:pPr>
    </w:p>
    <w:p w14:paraId="365530ED" w14:textId="77777777" w:rsidR="00C91C8D" w:rsidRDefault="00716604">
      <w:r>
        <w:rPr>
          <w:rFonts w:ascii="Arial" w:eastAsia="Arial" w:hAnsi="Arial" w:cs="Arial"/>
        </w:rPr>
        <w:t>………………………………………………………………………………………………………………….</w:t>
      </w:r>
    </w:p>
    <w:p w14:paraId="7D42D3ED" w14:textId="77777777"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14:paraId="07C93784" w14:textId="77777777" w:rsidR="00C91C8D" w:rsidRDefault="007166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Svolgimento Formazione durante l’orario di lavoro (si) (no)</w:t>
      </w:r>
    </w:p>
    <w:p w14:paraId="4D6385B7" w14:textId="77777777"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14:paraId="7E0D913F" w14:textId="77777777" w:rsidR="00C91C8D" w:rsidRDefault="00C91C8D">
      <w:pPr>
        <w:spacing w:after="0" w:line="240" w:lineRule="auto"/>
        <w:rPr>
          <w:rFonts w:ascii="Arial" w:eastAsia="Arial" w:hAnsi="Arial" w:cs="Arial"/>
        </w:rPr>
      </w:pPr>
    </w:p>
    <w:p w14:paraId="47354CA6" w14:textId="77777777" w:rsidR="00740A7B" w:rsidRDefault="00740A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7603ABB" w14:textId="77777777" w:rsidR="00740A7B" w:rsidRDefault="00740A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98A20EF" w14:textId="755CE9F2" w:rsidR="00C91C8D" w:rsidRDefault="007166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Finanziamento richiesto a </w:t>
      </w:r>
      <w:r w:rsidR="00DD43EE">
        <w:rPr>
          <w:rFonts w:ascii="Arial" w:eastAsia="Arial" w:hAnsi="Arial" w:cs="Arial"/>
          <w:color w:val="000000"/>
        </w:rPr>
        <w:t>Fonder: euro</w:t>
      </w:r>
      <w:r>
        <w:rPr>
          <w:rFonts w:ascii="Arial" w:eastAsia="Arial" w:hAnsi="Arial" w:cs="Arial"/>
          <w:color w:val="000000"/>
        </w:rPr>
        <w:t>: ……………………………………</w:t>
      </w:r>
    </w:p>
    <w:p w14:paraId="731E652F" w14:textId="77777777" w:rsidR="00C91C8D" w:rsidRDefault="00C91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i/>
          <w:color w:val="000000"/>
          <w:sz w:val="24"/>
          <w:szCs w:val="24"/>
        </w:rPr>
      </w:pPr>
    </w:p>
    <w:sectPr w:rsidR="00C91C8D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8D"/>
    <w:rsid w:val="004161C3"/>
    <w:rsid w:val="0042788B"/>
    <w:rsid w:val="0044017B"/>
    <w:rsid w:val="004A6AEA"/>
    <w:rsid w:val="004B7206"/>
    <w:rsid w:val="004C5D21"/>
    <w:rsid w:val="00595A88"/>
    <w:rsid w:val="006C4881"/>
    <w:rsid w:val="00716604"/>
    <w:rsid w:val="007231FA"/>
    <w:rsid w:val="00740A7B"/>
    <w:rsid w:val="007A7C75"/>
    <w:rsid w:val="00803F7C"/>
    <w:rsid w:val="00872666"/>
    <w:rsid w:val="00940BFE"/>
    <w:rsid w:val="00976FD9"/>
    <w:rsid w:val="009D08DB"/>
    <w:rsid w:val="00AA39F0"/>
    <w:rsid w:val="00C46462"/>
    <w:rsid w:val="00C6080C"/>
    <w:rsid w:val="00C91C8D"/>
    <w:rsid w:val="00CA4FE2"/>
    <w:rsid w:val="00CA7899"/>
    <w:rsid w:val="00CB70F1"/>
    <w:rsid w:val="00DC4CFF"/>
    <w:rsid w:val="00DD43EE"/>
    <w:rsid w:val="00EC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79B9"/>
  <w15:docId w15:val="{641F488C-4F59-4163-BE9A-206C7A4B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F79C37E81B8643935952FE2981C832" ma:contentTypeVersion="15" ma:contentTypeDescription="Creare un nuovo documento." ma:contentTypeScope="" ma:versionID="6bb77f1d3bba62a8022bd3cab6a6fe2a">
  <xsd:schema xmlns:xsd="http://www.w3.org/2001/XMLSchema" xmlns:xs="http://www.w3.org/2001/XMLSchema" xmlns:p="http://schemas.microsoft.com/office/2006/metadata/properties" xmlns:ns2="a3c96f83-34c0-494f-a93f-324c7ce1628e" xmlns:ns3="2f5c9c1d-1022-4cdc-89cc-134d50cb3de7" targetNamespace="http://schemas.microsoft.com/office/2006/metadata/properties" ma:root="true" ma:fieldsID="d6af494c7948bc7046e69d1911af5c30" ns2:_="" ns3:_="">
    <xsd:import namespace="a3c96f83-34c0-494f-a93f-324c7ce1628e"/>
    <xsd:import namespace="2f5c9c1d-1022-4cdc-89cc-134d50cb3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96f83-34c0-494f-a93f-324c7ce16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d151bec5-aca4-49ad-8408-24254c8491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c9c1d-1022-4cdc-89cc-134d50cb3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ee00613-f5b2-4904-8dff-fd5cbf6afbbf}" ma:internalName="TaxCatchAll" ma:showField="CatchAllData" ma:web="2f5c9c1d-1022-4cdc-89cc-134d50cb3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270F3-ED7E-4762-8363-4C368E664267}"/>
</file>

<file path=customXml/itemProps2.xml><?xml version="1.0" encoding="utf-8"?>
<ds:datastoreItem xmlns:ds="http://schemas.openxmlformats.org/officeDocument/2006/customXml" ds:itemID="{C53C0B84-C6E8-4F8C-8D08-75ED41A4C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Silvestro Cicolani</dc:creator>
  <cp:lastModifiedBy>Claudia Massenzi</cp:lastModifiedBy>
  <cp:revision>3</cp:revision>
  <cp:lastPrinted>2024-03-22T10:31:00Z</cp:lastPrinted>
  <dcterms:created xsi:type="dcterms:W3CDTF">2024-04-10T13:03:00Z</dcterms:created>
  <dcterms:modified xsi:type="dcterms:W3CDTF">2024-04-10T13:07:00Z</dcterms:modified>
</cp:coreProperties>
</file>