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81496" w14:textId="77777777" w:rsidR="00012596" w:rsidRDefault="00012596" w:rsidP="005724E8">
      <w:pPr>
        <w:pStyle w:val="Nessunaspaziatura"/>
      </w:pPr>
      <w:r w:rsidRPr="009F6677">
        <w:t>DELEGA</w:t>
      </w:r>
      <w:r>
        <w:t xml:space="preserve"> AL SOGGETTO ATTUATORE</w:t>
      </w:r>
      <w:r>
        <w:rPr>
          <w:rStyle w:val="Rimandonotaapidipagina"/>
          <w:b/>
          <w:bCs/>
          <w:color w:val="000000"/>
          <w:sz w:val="28"/>
          <w:szCs w:val="28"/>
        </w:rPr>
        <w:footnoteReference w:id="1"/>
      </w:r>
    </w:p>
    <w:p w14:paraId="3C8AB39B" w14:textId="77777777" w:rsidR="000E458D" w:rsidRPr="002A260E" w:rsidRDefault="000E458D" w:rsidP="00012596">
      <w:pPr>
        <w:autoSpaceDE w:val="0"/>
        <w:autoSpaceDN w:val="0"/>
        <w:adjustRightInd w:val="0"/>
        <w:ind w:right="458"/>
        <w:jc w:val="center"/>
        <w:rPr>
          <w:b/>
          <w:bCs/>
          <w:color w:val="000000"/>
          <w:sz w:val="28"/>
          <w:szCs w:val="28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04"/>
        <w:gridCol w:w="2700"/>
        <w:gridCol w:w="930"/>
        <w:gridCol w:w="1086"/>
        <w:gridCol w:w="1020"/>
        <w:gridCol w:w="780"/>
      </w:tblGrid>
      <w:tr w:rsidR="00012596" w:rsidRPr="002351C0" w14:paraId="0675A71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177A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(nome e cognome):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78D0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328F02F0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1968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nato a</w:t>
            </w:r>
            <w:r>
              <w:rPr>
                <w:color w:val="000000"/>
                <w:sz w:val="22"/>
                <w:szCs w:val="22"/>
              </w:rPr>
              <w:t xml:space="preserve"> (Comune):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689A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CB30C6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</w:t>
            </w:r>
            <w:r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1AC76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0084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(data):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AEB3B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42AAEB2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761F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0614B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5178DF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Prov.</w:t>
            </w:r>
            <w:r w:rsidR="005528F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970251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0A848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84973D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62F49AC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4760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Indirizzo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0769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1FCB26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0F25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D91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06551248" w14:textId="77777777" w:rsidR="00012596" w:rsidRPr="00151C8C" w:rsidRDefault="00012596" w:rsidP="00012596">
      <w:pPr>
        <w:rPr>
          <w:bCs/>
          <w:sz w:val="12"/>
          <w:szCs w:val="12"/>
        </w:rPr>
      </w:pPr>
    </w:p>
    <w:p w14:paraId="08AB0730" w14:textId="77777777" w:rsidR="00012596" w:rsidRDefault="00012596" w:rsidP="00012596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>in qualità di Rappresentante Legale di</w:t>
      </w:r>
      <w:r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480"/>
      </w:tblGrid>
      <w:tr w:rsidR="00012596" w:rsidRPr="002351C0" w14:paraId="6E37108C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644D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  <w:r w:rsidRPr="0004641F">
              <w:rPr>
                <w:i/>
                <w:sz w:val="22"/>
                <w:szCs w:val="22"/>
              </w:rPr>
              <w:t>(denominazione):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A9B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276AC603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ABBE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con sede legale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6C9F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45194B4B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280C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P.IVA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2EB9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8926EFF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5F26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2C0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699BBF40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E26F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e sede operativa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A63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1704FA75" w14:textId="77777777" w:rsidR="000E458D" w:rsidRDefault="000E458D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0"/>
          <w:szCs w:val="20"/>
        </w:rPr>
      </w:pPr>
    </w:p>
    <w:p w14:paraId="350905D0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8"/>
          <w:szCs w:val="28"/>
        </w:rPr>
      </w:pPr>
      <w:r w:rsidRPr="000E458D">
        <w:rPr>
          <w:sz w:val="28"/>
          <w:szCs w:val="28"/>
        </w:rPr>
        <w:t>DELEGA</w:t>
      </w:r>
    </w:p>
    <w:p w14:paraId="3630D5F4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</w:pPr>
      <w:r w:rsidRPr="000E458D">
        <w:t>(denominazione del Soggetto attuatore): __________________________________________</w:t>
      </w:r>
    </w:p>
    <w:p w14:paraId="0A8CBFDF" w14:textId="77777777" w:rsidR="00012596" w:rsidRDefault="00012596" w:rsidP="00012596">
      <w:r w:rsidRPr="000E458D">
        <w:t>quale Soggetto attuatore del Piano formativo dal titolo: ______</w:t>
      </w:r>
      <w:r w:rsidR="00017E66" w:rsidRPr="000E458D">
        <w:t>__________________________</w:t>
      </w:r>
    </w:p>
    <w:p w14:paraId="54A97366" w14:textId="77777777" w:rsidR="000E458D" w:rsidRPr="000E458D" w:rsidRDefault="000E458D" w:rsidP="00012596">
      <w:r>
        <w:t>_____________________________________________________________________________</w:t>
      </w:r>
    </w:p>
    <w:p w14:paraId="03BD0266" w14:textId="77777777" w:rsidR="00012596" w:rsidRPr="000E458D" w:rsidRDefault="00012596" w:rsidP="00012596">
      <w:pPr>
        <w:jc w:val="both"/>
      </w:pPr>
      <w:r w:rsidRPr="000E458D">
        <w:t>a presentare ric</w:t>
      </w:r>
      <w:r w:rsidR="00002B7D">
        <w:t>hiesta di finanziamento a FondE</w:t>
      </w:r>
      <w:r w:rsidR="005A0907">
        <w:t>R</w:t>
      </w:r>
      <w:r w:rsidR="00002B7D">
        <w:t xml:space="preserve"> </w:t>
      </w:r>
      <w:r w:rsidRPr="000E458D">
        <w:t xml:space="preserve">a valere per l’Avviso </w:t>
      </w:r>
      <w:r w:rsidR="007E380F">
        <w:t>0</w:t>
      </w:r>
      <w:r w:rsidR="00555B16">
        <w:t>2</w:t>
      </w:r>
      <w:r w:rsidR="00002B7D" w:rsidRPr="00002B7D">
        <w:t>/202</w:t>
      </w:r>
      <w:r w:rsidR="002332D7">
        <w:t>6</w:t>
      </w:r>
      <w:r w:rsidR="00C04FDA" w:rsidRPr="000E458D">
        <w:t>, con delibera del CDA del</w:t>
      </w:r>
      <w:r w:rsidR="00F35041">
        <w:t>l’11/02/2026</w:t>
      </w:r>
      <w:r w:rsidR="0024304D" w:rsidRPr="000E458D">
        <w:t xml:space="preserve"> del </w:t>
      </w:r>
      <w:r w:rsidRPr="000E458D">
        <w:t>Fondo Enti Religiosi.</w:t>
      </w:r>
    </w:p>
    <w:p w14:paraId="0511BD94" w14:textId="77777777" w:rsidR="00012596" w:rsidRPr="000E458D" w:rsidRDefault="00012596" w:rsidP="00012596"/>
    <w:p w14:paraId="14A284ED" w14:textId="77777777" w:rsidR="00583DF8" w:rsidRPr="000E458D" w:rsidRDefault="00583DF8" w:rsidP="00583DF8">
      <w:pPr>
        <w:jc w:val="both"/>
      </w:pPr>
      <w:r w:rsidRPr="000E458D">
        <w:t xml:space="preserve">Inoltre, </w:t>
      </w:r>
      <w:r w:rsidRPr="000E458D">
        <w:rPr>
          <w:bCs/>
        </w:rPr>
        <w:t xml:space="preserve">ai sensi dell’art.47 del D.P.R. 28-12-2000 n.445, </w:t>
      </w:r>
      <w:r w:rsidRPr="000E458D">
        <w:t xml:space="preserve">dichiara 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0E458D">
          <w:t>445 in</w:t>
        </w:r>
      </w:smartTag>
      <w:r w:rsidRPr="000E458D">
        <w:t xml:space="preserve"> caso di dichiarazioni non veritiere, falsità negli atti ed uso di atti falsi:</w:t>
      </w:r>
    </w:p>
    <w:p w14:paraId="39D22761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gli obiettivi e le finalità dell’allegato Piano formativo corrispondono alle esigenze di qualificazione e promozione aziendale e che l’intervento è stato richiesto in accordo con i rappresentanti dei lavoratori destinatari della formazione;</w:t>
      </w:r>
    </w:p>
    <w:p w14:paraId="4E3D7F51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le informazioni contenute nel Formulario del Piano formativo presentato relativamente all’Ente beneficiario da me rappresentato corrispondono al vero;</w:t>
      </w:r>
    </w:p>
    <w:p w14:paraId="284A206B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t xml:space="preserve">che l’ente da me rappresentata si trova nella condizione di scelta del regime </w:t>
      </w:r>
      <w:r w:rsidRPr="000E458D">
        <w:rPr>
          <w:bCs/>
        </w:rPr>
        <w:t xml:space="preserve">di aiuti </w:t>
      </w:r>
      <w:r w:rsidRPr="00B26873">
        <w:rPr>
          <w:bCs/>
          <w:i/>
          <w:iCs/>
        </w:rPr>
        <w:t xml:space="preserve">de </w:t>
      </w:r>
      <w:proofErr w:type="spellStart"/>
      <w:r w:rsidRPr="00B26873">
        <w:rPr>
          <w:bCs/>
          <w:i/>
          <w:iCs/>
        </w:rPr>
        <w:t>minimis</w:t>
      </w:r>
      <w:proofErr w:type="spellEnd"/>
      <w:r w:rsidRPr="000E458D">
        <w:rPr>
          <w:bCs/>
        </w:rPr>
        <w:t xml:space="preserve"> o alla Formazione</w:t>
      </w:r>
      <w:r w:rsidRPr="000E458D">
        <w:rPr>
          <w:rStyle w:val="Rimandonotaapidipagina"/>
          <w:bCs/>
        </w:rPr>
        <w:footnoteReference w:id="2"/>
      </w:r>
      <w:r w:rsidRPr="000E458D">
        <w:rPr>
          <w:bCs/>
        </w:rPr>
        <w:t xml:space="preserve"> indicato nel formulario di presentazione;</w:t>
      </w:r>
    </w:p>
    <w:p w14:paraId="3ECA621E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qualificabile come impresa in difficoltà;</w:t>
      </w:r>
    </w:p>
    <w:p w14:paraId="7522EA0B" w14:textId="77777777" w:rsidR="000E458D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destinatario di un</w:t>
      </w:r>
      <w:r w:rsidR="005A0907">
        <w:rPr>
          <w:bCs/>
        </w:rPr>
        <w:t>’</w:t>
      </w:r>
      <w:r w:rsidRPr="000E458D">
        <w:rPr>
          <w:bCs/>
        </w:rPr>
        <w:t>ingiunzione di recupero pendente per effetto di una decisione della Commissione europea che abbia dichiarato determinati aiuti illegali e incompatibili</w:t>
      </w:r>
    </w:p>
    <w:p w14:paraId="57799D55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di conoscere e di impegnarsi ad assolvere gli adempimenti e gli obblighi in capo all’Ente beneficiario così</w:t>
      </w:r>
      <w:r w:rsidR="00B3106F" w:rsidRPr="000E458D">
        <w:rPr>
          <w:bCs/>
        </w:rPr>
        <w:t xml:space="preserve"> come disciplinati dall’Avviso </w:t>
      </w:r>
      <w:r w:rsidR="009D3E8C">
        <w:rPr>
          <w:bCs/>
        </w:rPr>
        <w:t>0</w:t>
      </w:r>
      <w:r w:rsidR="00B3106F" w:rsidRPr="000E458D">
        <w:rPr>
          <w:bCs/>
        </w:rPr>
        <w:t>2</w:t>
      </w:r>
      <w:r w:rsidRPr="000E458D">
        <w:rPr>
          <w:bCs/>
        </w:rPr>
        <w:t>/20</w:t>
      </w:r>
      <w:r w:rsidR="005A0907">
        <w:rPr>
          <w:bCs/>
        </w:rPr>
        <w:t>2</w:t>
      </w:r>
      <w:r w:rsidR="002332D7">
        <w:rPr>
          <w:bCs/>
        </w:rPr>
        <w:t>6</w:t>
      </w:r>
      <w:r w:rsidRPr="000E458D">
        <w:rPr>
          <w:bCs/>
        </w:rPr>
        <w:t xml:space="preserve"> e dal relativo Manuale di gestione;</w:t>
      </w:r>
    </w:p>
    <w:p w14:paraId="6F95B119" w14:textId="77777777" w:rsidR="00583DF8" w:rsidRPr="00F35041" w:rsidRDefault="000E458D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F35041">
        <w:rPr>
          <w:bCs/>
        </w:rPr>
        <w:t>di essere informato, ai sensi e per gli effetti di cui al Regolamento (UE) 2016/679 e al D.</w:t>
      </w:r>
      <w:r w:rsidR="005A0907" w:rsidRPr="00F35041">
        <w:rPr>
          <w:bCs/>
        </w:rPr>
        <w:t xml:space="preserve"> </w:t>
      </w:r>
      <w:r w:rsidRPr="00F35041">
        <w:rPr>
          <w:bCs/>
        </w:rPr>
        <w:t>Lgs. 30/06/2003, n.196 recante il “Codice in materia di protezione dei dati personali”, integrato con le modifiche introdotte dal D.</w:t>
      </w:r>
      <w:r w:rsidR="005A0907" w:rsidRPr="00F35041">
        <w:rPr>
          <w:bCs/>
        </w:rPr>
        <w:t xml:space="preserve"> </w:t>
      </w:r>
      <w:r w:rsidRPr="00F35041">
        <w:rPr>
          <w:bCs/>
        </w:rPr>
        <w:t xml:space="preserve"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</w:t>
      </w:r>
      <w:r w:rsidRPr="00F35041">
        <w:rPr>
          <w:bCs/>
        </w:rPr>
        <w:lastRenderedPageBreak/>
        <w:t>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583DF8" w:rsidRPr="00F35041">
        <w:rPr>
          <w:bCs/>
        </w:rPr>
        <w:t>;</w:t>
      </w:r>
    </w:p>
    <w:p w14:paraId="5CB80983" w14:textId="77777777" w:rsidR="00EE6758" w:rsidRDefault="00583DF8" w:rsidP="00EE675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 xml:space="preserve">di essere aderente a </w:t>
      </w:r>
      <w:r w:rsidR="00002B7D">
        <w:rPr>
          <w:bCs/>
        </w:rPr>
        <w:t>FondE</w:t>
      </w:r>
      <w:r w:rsidR="005A0907">
        <w:rPr>
          <w:bCs/>
        </w:rPr>
        <w:t>R</w:t>
      </w:r>
      <w:r w:rsidR="00090351">
        <w:rPr>
          <w:bCs/>
        </w:rPr>
        <w:t>.</w:t>
      </w:r>
    </w:p>
    <w:p w14:paraId="1B51C321" w14:textId="77777777" w:rsidR="000E458D" w:rsidRDefault="000E458D" w:rsidP="00723A26">
      <w:pPr>
        <w:tabs>
          <w:tab w:val="left" w:pos="5745"/>
        </w:tabs>
        <w:jc w:val="both"/>
      </w:pPr>
    </w:p>
    <w:p w14:paraId="2AB788FB" w14:textId="77777777" w:rsidR="00583DF8" w:rsidRPr="000E458D" w:rsidRDefault="00583DF8" w:rsidP="00723A26">
      <w:pPr>
        <w:tabs>
          <w:tab w:val="left" w:pos="5745"/>
        </w:tabs>
        <w:jc w:val="both"/>
      </w:pPr>
      <w:r w:rsidRPr="000E458D">
        <w:t>Inoltre, SI IMPEGNA</w:t>
      </w:r>
      <w:r w:rsidR="00723A26" w:rsidRPr="000E458D">
        <w:tab/>
      </w:r>
    </w:p>
    <w:p w14:paraId="5E0EBD4E" w14:textId="77777777" w:rsidR="00F1219C" w:rsidRDefault="00583DF8" w:rsidP="00F1219C">
      <w:pPr>
        <w:jc w:val="both"/>
      </w:pPr>
      <w:r w:rsidRPr="000E458D">
        <w:t xml:space="preserve">- ad assicurare il mantenimento del requisito della propria adesione a </w:t>
      </w:r>
      <w:r w:rsidR="00002B7D">
        <w:t>Fond</w:t>
      </w:r>
      <w:r w:rsidR="005A0907">
        <w:t>E</w:t>
      </w:r>
      <w:r w:rsidRPr="000E458D">
        <w:t xml:space="preserve">R sino alla data di approvazione del </w:t>
      </w:r>
      <w:r w:rsidR="00040FE0">
        <w:t>“</w:t>
      </w:r>
      <w:r w:rsidRPr="000E458D">
        <w:t>rendiconto</w:t>
      </w:r>
      <w:r w:rsidR="00040FE0">
        <w:t xml:space="preserve"> finale”</w:t>
      </w:r>
      <w:r w:rsidRPr="000E458D">
        <w:t xml:space="preserve"> da parte del Fondo, pena l</w:t>
      </w:r>
      <w:r w:rsidR="00FB397C">
        <w:t>a</w:t>
      </w:r>
      <w:r w:rsidRPr="000E458D">
        <w:t xml:space="preserve"> revoca del finanziamento;</w:t>
      </w:r>
    </w:p>
    <w:p w14:paraId="7681350C" w14:textId="77777777" w:rsidR="00583DF8" w:rsidRDefault="00583DF8" w:rsidP="00583DF8">
      <w:pPr>
        <w:jc w:val="both"/>
      </w:pPr>
      <w:r w:rsidRPr="000E458D">
        <w:t>- a ripresentare la presente dichiarazione qualora intervengano variazioni rispetto a quanto dichiarato con la presente dichiarazione</w:t>
      </w:r>
      <w:r w:rsidR="00FB397C">
        <w:t>;</w:t>
      </w:r>
    </w:p>
    <w:p w14:paraId="55DCF3C9" w14:textId="77777777" w:rsidR="00583DF8" w:rsidRPr="0064697F" w:rsidRDefault="0064697F" w:rsidP="00583DF8">
      <w:pPr>
        <w:pStyle w:val="Default"/>
        <w:jc w:val="both"/>
        <w:rPr>
          <w:color w:val="auto"/>
        </w:rPr>
      </w:pPr>
      <w:r w:rsidRPr="0064697F">
        <w:rPr>
          <w:color w:val="auto"/>
        </w:rPr>
        <w:t>-</w:t>
      </w:r>
      <w:r w:rsidRPr="0048603D">
        <w:rPr>
          <w:color w:val="auto"/>
        </w:rPr>
        <w:t xml:space="preserve"> </w:t>
      </w:r>
      <w:r w:rsidRPr="0064697F">
        <w:rPr>
          <w:color w:val="auto"/>
        </w:rPr>
        <w:t>ad onorare tutti gli impegni assunti nei confronti del Soggetto attuatore in virtù della presente delega anche in caso di revoca, rinuncia o riduzione del finanziamento per cause non imputabili al Soggetto attuatore</w:t>
      </w:r>
      <w:r w:rsidR="004E4925">
        <w:rPr>
          <w:color w:val="auto"/>
        </w:rPr>
        <w:t>.</w:t>
      </w:r>
    </w:p>
    <w:p w14:paraId="18814B8D" w14:textId="77777777" w:rsidR="007533DE" w:rsidRDefault="007533DE" w:rsidP="00583DF8">
      <w:pPr>
        <w:jc w:val="both"/>
      </w:pPr>
    </w:p>
    <w:p w14:paraId="333C186C" w14:textId="77777777" w:rsidR="00583DF8" w:rsidRPr="000E458D" w:rsidRDefault="00583DF8" w:rsidP="00583DF8">
      <w:pPr>
        <w:jc w:val="both"/>
      </w:pPr>
      <w:r w:rsidRPr="000E458D">
        <w:t>Si allega copia fotostatica del documento di identità del legale rappresentante.</w:t>
      </w:r>
    </w:p>
    <w:p w14:paraId="2381A38E" w14:textId="77777777" w:rsidR="00B26873" w:rsidRDefault="00583DF8" w:rsidP="00583DF8">
      <w:pPr>
        <w:jc w:val="both"/>
      </w:pPr>
      <w:r w:rsidRPr="000E458D">
        <w:t xml:space="preserve">                          </w:t>
      </w:r>
    </w:p>
    <w:p w14:paraId="3F6C3A87" w14:textId="77777777" w:rsidR="00583DF8" w:rsidRPr="005528F8" w:rsidRDefault="00583DF8" w:rsidP="00583DF8">
      <w:pPr>
        <w:jc w:val="both"/>
        <w:rPr>
          <w:b/>
          <w:bCs/>
        </w:rPr>
      </w:pPr>
      <w:r w:rsidRPr="005528F8">
        <w:rPr>
          <w:b/>
          <w:bCs/>
        </w:rPr>
        <w:t xml:space="preserve">Luogo e data, </w:t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</w:p>
    <w:p w14:paraId="360E32DF" w14:textId="77777777" w:rsidR="000E458D" w:rsidRDefault="000E458D" w:rsidP="00583DF8">
      <w:pPr>
        <w:ind w:left="4080" w:firstLine="168"/>
        <w:jc w:val="center"/>
      </w:pPr>
    </w:p>
    <w:p w14:paraId="59C26914" w14:textId="77777777" w:rsidR="00583DF8" w:rsidRPr="000E458D" w:rsidRDefault="00583DF8" w:rsidP="00583DF8">
      <w:pPr>
        <w:ind w:left="4080" w:firstLine="168"/>
        <w:jc w:val="center"/>
      </w:pPr>
      <w:r w:rsidRPr="000E458D">
        <w:t>Legale rappresentante dell’Ente beneficiario</w:t>
      </w:r>
    </w:p>
    <w:p w14:paraId="12461CD4" w14:textId="77777777" w:rsidR="00583DF8" w:rsidRPr="000E458D" w:rsidRDefault="00583DF8" w:rsidP="00583DF8">
      <w:pPr>
        <w:ind w:left="3912" w:firstLine="168"/>
        <w:jc w:val="center"/>
        <w:rPr>
          <w:i/>
        </w:rPr>
      </w:pPr>
      <w:r w:rsidRPr="000E458D">
        <w:rPr>
          <w:i/>
        </w:rPr>
        <w:t>(firma e timbro)</w:t>
      </w:r>
    </w:p>
    <w:p w14:paraId="26CCAE75" w14:textId="77777777" w:rsidR="000E458D" w:rsidRDefault="000E458D" w:rsidP="000E458D">
      <w:pPr>
        <w:ind w:left="4248"/>
      </w:pPr>
      <w:r>
        <w:t xml:space="preserve">       </w:t>
      </w:r>
    </w:p>
    <w:p w14:paraId="154D963F" w14:textId="77777777" w:rsidR="000B3E36" w:rsidRPr="000E458D" w:rsidRDefault="000E458D" w:rsidP="000E458D">
      <w:pPr>
        <w:ind w:left="4248"/>
      </w:pPr>
      <w:r>
        <w:t xml:space="preserve">        </w:t>
      </w:r>
      <w:r w:rsidR="00583DF8" w:rsidRPr="000E458D">
        <w:t xml:space="preserve">_____________________________________ </w:t>
      </w:r>
    </w:p>
    <w:sectPr w:rsidR="000B3E36" w:rsidRPr="000E458D" w:rsidSect="00414392">
      <w:head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164AB" w14:textId="77777777" w:rsidR="009400A7" w:rsidRDefault="009400A7">
      <w:r>
        <w:separator/>
      </w:r>
    </w:p>
  </w:endnote>
  <w:endnote w:type="continuationSeparator" w:id="0">
    <w:p w14:paraId="1D5D8536" w14:textId="77777777" w:rsidR="009400A7" w:rsidRDefault="0094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E8D08" w14:textId="77777777" w:rsidR="009400A7" w:rsidRDefault="009400A7">
      <w:r>
        <w:separator/>
      </w:r>
    </w:p>
  </w:footnote>
  <w:footnote w:type="continuationSeparator" w:id="0">
    <w:p w14:paraId="7A618835" w14:textId="77777777" w:rsidR="009400A7" w:rsidRDefault="009400A7">
      <w:r>
        <w:continuationSeparator/>
      </w:r>
    </w:p>
  </w:footnote>
  <w:footnote w:id="1">
    <w:p w14:paraId="233CFC36" w14:textId="77777777" w:rsidR="00AF1F45" w:rsidRPr="009E144C" w:rsidRDefault="00AF1F45" w:rsidP="00FB570F">
      <w:pPr>
        <w:pStyle w:val="Testonotaapidipagina"/>
        <w:jc w:val="both"/>
        <w:rPr>
          <w:sz w:val="16"/>
          <w:szCs w:val="16"/>
        </w:rPr>
      </w:pPr>
      <w:r w:rsidRPr="009E144C">
        <w:rPr>
          <w:rStyle w:val="Rimandonotaapidipagina"/>
          <w:sz w:val="16"/>
          <w:szCs w:val="16"/>
        </w:rPr>
        <w:footnoteRef/>
      </w:r>
      <w:r w:rsidRPr="009E144C">
        <w:rPr>
          <w:sz w:val="16"/>
          <w:szCs w:val="16"/>
        </w:rPr>
        <w:t xml:space="preserve"> Da compilarsi per ogni Ente beneficiario nel caso in cui il soggetto attuatore sia diverso dal beneficiario della formazione.</w:t>
      </w:r>
    </w:p>
  </w:footnote>
  <w:footnote w:id="2">
    <w:p w14:paraId="75A47BF4" w14:textId="77777777" w:rsidR="00583DF8" w:rsidRDefault="00583DF8" w:rsidP="005528F8">
      <w:pPr>
        <w:pStyle w:val="Testonotaapidipagina"/>
        <w:ind w:left="180" w:hanging="180"/>
        <w:rPr>
          <w:rFonts w:ascii="Arial" w:hAnsi="Arial" w:cs="Arial"/>
          <w:sz w:val="16"/>
          <w:szCs w:val="16"/>
          <w:highlight w:val="magenta"/>
        </w:rPr>
      </w:pPr>
      <w:r>
        <w:rPr>
          <w:rStyle w:val="Rimandonotaapidipagina"/>
          <w:rFonts w:ascii="Arial" w:hAnsi="Arial" w:cs="Arial"/>
          <w:sz w:val="16"/>
          <w:szCs w:val="16"/>
        </w:rPr>
        <w:footnoteRef/>
      </w:r>
      <w:r>
        <w:rPr>
          <w:rStyle w:val="Rimandonotaapidipagina"/>
        </w:rPr>
        <w:t xml:space="preserve"> </w:t>
      </w:r>
      <w:r w:rsidR="009E144C">
        <w:rPr>
          <w:sz w:val="16"/>
          <w:szCs w:val="16"/>
        </w:rPr>
        <w:t>Si fa qui riferimento alla scelta indicata nella Sezione B.</w:t>
      </w:r>
      <w:r w:rsidR="004972AC">
        <w:rPr>
          <w:sz w:val="16"/>
          <w:szCs w:val="16"/>
        </w:rPr>
        <w:t xml:space="preserve"> </w:t>
      </w:r>
      <w:r w:rsidR="009E144C">
        <w:rPr>
          <w:sz w:val="16"/>
          <w:szCs w:val="16"/>
        </w:rPr>
        <w:t xml:space="preserve">Enti beneficiari del Formulario di presentazione: 1. Regime </w:t>
      </w:r>
      <w:r w:rsidR="009E144C" w:rsidRPr="005528F8">
        <w:rPr>
          <w:i/>
          <w:iCs/>
          <w:sz w:val="16"/>
          <w:szCs w:val="16"/>
        </w:rPr>
        <w:t>de minimi’</w:t>
      </w:r>
      <w:r w:rsidR="009E144C">
        <w:rPr>
          <w:sz w:val="16"/>
          <w:szCs w:val="16"/>
        </w:rPr>
        <w:t xml:space="preserve"> - dai Re</w:t>
      </w:r>
      <w:r w:rsidR="005528F8">
        <w:rPr>
          <w:sz w:val="16"/>
          <w:szCs w:val="16"/>
        </w:rPr>
        <w:t xml:space="preserve">g. </w:t>
      </w:r>
      <w:r w:rsidR="009E144C">
        <w:rPr>
          <w:sz w:val="16"/>
          <w:szCs w:val="16"/>
        </w:rPr>
        <w:t xml:space="preserve">(UE) n. </w:t>
      </w:r>
      <w:r w:rsidR="0025097C">
        <w:rPr>
          <w:sz w:val="16"/>
          <w:szCs w:val="16"/>
        </w:rPr>
        <w:t>2831/2023</w:t>
      </w:r>
      <w:r w:rsidR="009E144C">
        <w:rPr>
          <w:sz w:val="16"/>
          <w:szCs w:val="16"/>
        </w:rPr>
        <w:t>,</w:t>
      </w:r>
      <w:r w:rsidR="005528F8">
        <w:rPr>
          <w:sz w:val="16"/>
          <w:szCs w:val="16"/>
        </w:rPr>
        <w:t xml:space="preserve"> </w:t>
      </w:r>
      <w:r w:rsidR="009E144C">
        <w:rPr>
          <w:sz w:val="16"/>
          <w:szCs w:val="16"/>
        </w:rPr>
        <w:t xml:space="preserve">n. </w:t>
      </w:r>
      <w:r w:rsidR="0088720E">
        <w:rPr>
          <w:sz w:val="16"/>
          <w:szCs w:val="16"/>
        </w:rPr>
        <w:t>2024/3118</w:t>
      </w:r>
      <w:r w:rsidR="009E144C">
        <w:rPr>
          <w:sz w:val="16"/>
          <w:szCs w:val="16"/>
        </w:rPr>
        <w:t xml:space="preserve"> (agricoltura) e </w:t>
      </w:r>
      <w:r w:rsidR="009E144C">
        <w:rPr>
          <w:iCs/>
          <w:sz w:val="16"/>
          <w:szCs w:val="16"/>
        </w:rPr>
        <w:t>n.</w:t>
      </w:r>
      <w:r w:rsidR="009E144C">
        <w:rPr>
          <w:bCs/>
          <w:sz w:val="16"/>
          <w:szCs w:val="16"/>
        </w:rPr>
        <w:t xml:space="preserve"> 717/2014 </w:t>
      </w:r>
      <w:r w:rsidR="009E144C">
        <w:rPr>
          <w:iCs/>
          <w:sz w:val="16"/>
          <w:szCs w:val="16"/>
        </w:rPr>
        <w:t>(pesca e acquacoltura)</w:t>
      </w:r>
      <w:r w:rsidR="009E144C">
        <w:rPr>
          <w:sz w:val="16"/>
          <w:szCs w:val="16"/>
        </w:rPr>
        <w:t>; 2. Regime ‘di aiuti alla Formazione’ – Reg</w:t>
      </w:r>
      <w:r w:rsidR="005528F8">
        <w:rPr>
          <w:sz w:val="16"/>
          <w:szCs w:val="16"/>
        </w:rPr>
        <w:t xml:space="preserve">. </w:t>
      </w:r>
      <w:r w:rsidR="009E144C">
        <w:rPr>
          <w:sz w:val="16"/>
          <w:szCs w:val="16"/>
        </w:rPr>
        <w:t>(UE) n.651/2014.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6417F" w14:textId="77777777" w:rsidR="00AF1F45" w:rsidRPr="000520E2" w:rsidRDefault="00AF1F45" w:rsidP="009A5AC6">
    <w:pPr>
      <w:pStyle w:val="Intestazione"/>
      <w:tabs>
        <w:tab w:val="clear" w:pos="9638"/>
      </w:tabs>
      <w:jc w:val="both"/>
      <w:rPr>
        <w:rFonts w:ascii="Arial" w:hAnsi="Arial" w:cs="Arial"/>
        <w:sz w:val="16"/>
        <w:szCs w:val="16"/>
      </w:rPr>
    </w:pPr>
    <w:r w:rsidRPr="00002B7D">
      <w:rPr>
        <w:rFonts w:ascii="Arial" w:hAnsi="Arial" w:cs="Arial"/>
        <w:sz w:val="16"/>
        <w:szCs w:val="16"/>
      </w:rPr>
      <w:fldChar w:fldCharType="begin"/>
    </w:r>
    <w:r w:rsidRPr="00002B7D">
      <w:rPr>
        <w:rFonts w:ascii="Arial" w:hAnsi="Arial" w:cs="Arial"/>
        <w:sz w:val="16"/>
        <w:szCs w:val="16"/>
      </w:rPr>
      <w:instrText xml:space="preserve"> FILENAME </w:instrText>
    </w:r>
    <w:r w:rsidRPr="00002B7D">
      <w:rPr>
        <w:rFonts w:ascii="Arial" w:hAnsi="Arial" w:cs="Arial"/>
        <w:sz w:val="16"/>
        <w:szCs w:val="16"/>
      </w:rPr>
      <w:fldChar w:fldCharType="separate"/>
    </w:r>
    <w:r w:rsidR="00240309">
      <w:rPr>
        <w:rFonts w:ascii="Arial" w:hAnsi="Arial" w:cs="Arial"/>
        <w:noProof/>
        <w:sz w:val="16"/>
        <w:szCs w:val="16"/>
      </w:rPr>
      <w:t>Avviso_02_202</w:t>
    </w:r>
    <w:r w:rsidR="002332D7">
      <w:rPr>
        <w:rFonts w:ascii="Arial" w:hAnsi="Arial" w:cs="Arial"/>
        <w:noProof/>
        <w:sz w:val="16"/>
        <w:szCs w:val="16"/>
      </w:rPr>
      <w:t>6</w:t>
    </w:r>
    <w:r w:rsidR="00240309">
      <w:rPr>
        <w:rFonts w:ascii="Arial" w:hAnsi="Arial" w:cs="Arial"/>
        <w:noProof/>
        <w:sz w:val="16"/>
        <w:szCs w:val="16"/>
      </w:rPr>
      <w:t>_All.4_Delega</w:t>
    </w:r>
    <w:r w:rsidRPr="00002B7D">
      <w:rPr>
        <w:rFonts w:ascii="Arial" w:hAnsi="Arial" w:cs="Arial"/>
        <w:sz w:val="16"/>
        <w:szCs w:val="16"/>
      </w:rPr>
      <w:fldChar w:fldCharType="end"/>
    </w:r>
    <w:r w:rsidR="0002515B">
      <w:rPr>
        <w:rFonts w:ascii="Arial" w:hAnsi="Arial" w:cs="Arial"/>
        <w:sz w:val="16"/>
        <w:szCs w:val="16"/>
      </w:rPr>
      <w:t xml:space="preserve"> </w:t>
    </w:r>
    <w:r w:rsidR="007E380F">
      <w:rPr>
        <w:rFonts w:ascii="Arial" w:hAnsi="Arial" w:cs="Arial"/>
        <w:sz w:val="16"/>
        <w:szCs w:val="16"/>
      </w:rPr>
      <w:t>al Soggetto Attuatore</w:t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</w:t>
    </w:r>
    <w:r w:rsidRPr="000520E2"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380F">
      <w:rPr>
        <w:rFonts w:ascii="Arial" w:hAnsi="Arial" w:cs="Arial"/>
        <w:sz w:val="16"/>
        <w:szCs w:val="16"/>
      </w:rPr>
      <w:t xml:space="preserve">                  </w:t>
    </w:r>
    <w:r w:rsidRPr="000520E2">
      <w:rPr>
        <w:rFonts w:ascii="Arial" w:hAnsi="Arial" w:cs="Arial"/>
        <w:sz w:val="16"/>
        <w:szCs w:val="16"/>
      </w:rPr>
      <w:t>pag.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1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  <w:r w:rsidRPr="000520E2">
      <w:rPr>
        <w:rStyle w:val="Numeropagina"/>
        <w:rFonts w:ascii="Arial" w:hAnsi="Arial" w:cs="Arial"/>
        <w:sz w:val="16"/>
        <w:szCs w:val="16"/>
      </w:rPr>
      <w:t>/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2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AF85635"/>
    <w:multiLevelType w:val="hybridMultilevel"/>
    <w:tmpl w:val="7CAE874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C24EC"/>
    <w:multiLevelType w:val="hybridMultilevel"/>
    <w:tmpl w:val="108C3E7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35589"/>
    <w:multiLevelType w:val="hybridMultilevel"/>
    <w:tmpl w:val="549AF7A4"/>
    <w:lvl w:ilvl="0" w:tplc="473AED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75436149">
    <w:abstractNumId w:val="3"/>
  </w:num>
  <w:num w:numId="2" w16cid:durableId="457066823">
    <w:abstractNumId w:val="1"/>
  </w:num>
  <w:num w:numId="3" w16cid:durableId="1900897177">
    <w:abstractNumId w:val="2"/>
  </w:num>
  <w:num w:numId="4" w16cid:durableId="7017053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6270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147"/>
    <w:rsid w:val="00002B7D"/>
    <w:rsid w:val="00011298"/>
    <w:rsid w:val="00012596"/>
    <w:rsid w:val="00017E66"/>
    <w:rsid w:val="00023832"/>
    <w:rsid w:val="0002515B"/>
    <w:rsid w:val="00032869"/>
    <w:rsid w:val="00036F8D"/>
    <w:rsid w:val="00040FE0"/>
    <w:rsid w:val="000520E2"/>
    <w:rsid w:val="00060C2B"/>
    <w:rsid w:val="00061AEB"/>
    <w:rsid w:val="00090351"/>
    <w:rsid w:val="000A389D"/>
    <w:rsid w:val="000B3E36"/>
    <w:rsid w:val="000C3321"/>
    <w:rsid w:val="000D09EE"/>
    <w:rsid w:val="000E1964"/>
    <w:rsid w:val="000E458D"/>
    <w:rsid w:val="000E749E"/>
    <w:rsid w:val="000F219A"/>
    <w:rsid w:val="001154F4"/>
    <w:rsid w:val="00117147"/>
    <w:rsid w:val="00117174"/>
    <w:rsid w:val="001361C7"/>
    <w:rsid w:val="00155910"/>
    <w:rsid w:val="00155B58"/>
    <w:rsid w:val="001652A9"/>
    <w:rsid w:val="001814AC"/>
    <w:rsid w:val="00187C6C"/>
    <w:rsid w:val="001A40CA"/>
    <w:rsid w:val="001B1A9A"/>
    <w:rsid w:val="001B37CD"/>
    <w:rsid w:val="001B78F9"/>
    <w:rsid w:val="001E0350"/>
    <w:rsid w:val="001F1F5C"/>
    <w:rsid w:val="00214E4B"/>
    <w:rsid w:val="0022204C"/>
    <w:rsid w:val="00223299"/>
    <w:rsid w:val="00223C78"/>
    <w:rsid w:val="00233281"/>
    <w:rsid w:val="002332D7"/>
    <w:rsid w:val="002350E5"/>
    <w:rsid w:val="00240309"/>
    <w:rsid w:val="00242A6E"/>
    <w:rsid w:val="0024304D"/>
    <w:rsid w:val="00245713"/>
    <w:rsid w:val="00246F73"/>
    <w:rsid w:val="0025097C"/>
    <w:rsid w:val="002548B6"/>
    <w:rsid w:val="00254F6A"/>
    <w:rsid w:val="002603EB"/>
    <w:rsid w:val="00267353"/>
    <w:rsid w:val="002754CB"/>
    <w:rsid w:val="00282338"/>
    <w:rsid w:val="00283939"/>
    <w:rsid w:val="002A13EE"/>
    <w:rsid w:val="002A2D5E"/>
    <w:rsid w:val="002A577D"/>
    <w:rsid w:val="002B7A5D"/>
    <w:rsid w:val="002D19D4"/>
    <w:rsid w:val="002D1E39"/>
    <w:rsid w:val="0030165E"/>
    <w:rsid w:val="0032056D"/>
    <w:rsid w:val="003279E0"/>
    <w:rsid w:val="00327F6E"/>
    <w:rsid w:val="0035568D"/>
    <w:rsid w:val="0035740D"/>
    <w:rsid w:val="00380CC2"/>
    <w:rsid w:val="003950BB"/>
    <w:rsid w:val="003A2ACB"/>
    <w:rsid w:val="003A312C"/>
    <w:rsid w:val="003B1CD7"/>
    <w:rsid w:val="003B6BD4"/>
    <w:rsid w:val="003C2B6A"/>
    <w:rsid w:val="003E0C23"/>
    <w:rsid w:val="003F33AE"/>
    <w:rsid w:val="00401D7B"/>
    <w:rsid w:val="0040331A"/>
    <w:rsid w:val="00414392"/>
    <w:rsid w:val="0042764A"/>
    <w:rsid w:val="004322CD"/>
    <w:rsid w:val="0044611F"/>
    <w:rsid w:val="00464F5D"/>
    <w:rsid w:val="0048603D"/>
    <w:rsid w:val="004972AC"/>
    <w:rsid w:val="00497475"/>
    <w:rsid w:val="004A780D"/>
    <w:rsid w:val="004B4B82"/>
    <w:rsid w:val="004C050F"/>
    <w:rsid w:val="004C316B"/>
    <w:rsid w:val="004C65F9"/>
    <w:rsid w:val="004D0D25"/>
    <w:rsid w:val="004E4925"/>
    <w:rsid w:val="005061DA"/>
    <w:rsid w:val="00516F71"/>
    <w:rsid w:val="005177F7"/>
    <w:rsid w:val="00525318"/>
    <w:rsid w:val="00531A29"/>
    <w:rsid w:val="0053246C"/>
    <w:rsid w:val="0054351A"/>
    <w:rsid w:val="00544138"/>
    <w:rsid w:val="0055062A"/>
    <w:rsid w:val="005528F8"/>
    <w:rsid w:val="00553EF5"/>
    <w:rsid w:val="00554348"/>
    <w:rsid w:val="00555B16"/>
    <w:rsid w:val="005724E8"/>
    <w:rsid w:val="00576471"/>
    <w:rsid w:val="00583DF8"/>
    <w:rsid w:val="00586959"/>
    <w:rsid w:val="00587E90"/>
    <w:rsid w:val="005A0907"/>
    <w:rsid w:val="005B00C9"/>
    <w:rsid w:val="005D333E"/>
    <w:rsid w:val="005F04B3"/>
    <w:rsid w:val="005F489B"/>
    <w:rsid w:val="006061C2"/>
    <w:rsid w:val="0064697F"/>
    <w:rsid w:val="00652F4F"/>
    <w:rsid w:val="00653F2B"/>
    <w:rsid w:val="00655098"/>
    <w:rsid w:val="0066516E"/>
    <w:rsid w:val="0067166B"/>
    <w:rsid w:val="006721A1"/>
    <w:rsid w:val="0067413A"/>
    <w:rsid w:val="00676D21"/>
    <w:rsid w:val="0068248C"/>
    <w:rsid w:val="00682C22"/>
    <w:rsid w:val="006941BE"/>
    <w:rsid w:val="0069783F"/>
    <w:rsid w:val="006B4D6B"/>
    <w:rsid w:val="006C215C"/>
    <w:rsid w:val="006D0E0C"/>
    <w:rsid w:val="00701937"/>
    <w:rsid w:val="007028E4"/>
    <w:rsid w:val="007133FD"/>
    <w:rsid w:val="0071361C"/>
    <w:rsid w:val="00714D0A"/>
    <w:rsid w:val="00723A26"/>
    <w:rsid w:val="00740F69"/>
    <w:rsid w:val="007533DE"/>
    <w:rsid w:val="00772732"/>
    <w:rsid w:val="00772DE1"/>
    <w:rsid w:val="00773FF3"/>
    <w:rsid w:val="007A15D7"/>
    <w:rsid w:val="007E380F"/>
    <w:rsid w:val="007E67D0"/>
    <w:rsid w:val="008018B3"/>
    <w:rsid w:val="00826060"/>
    <w:rsid w:val="00840BBF"/>
    <w:rsid w:val="00841213"/>
    <w:rsid w:val="008451D1"/>
    <w:rsid w:val="00882EBE"/>
    <w:rsid w:val="0088720E"/>
    <w:rsid w:val="00890AC7"/>
    <w:rsid w:val="008A3E81"/>
    <w:rsid w:val="008A45EC"/>
    <w:rsid w:val="008B463E"/>
    <w:rsid w:val="008B468B"/>
    <w:rsid w:val="008B5F0F"/>
    <w:rsid w:val="008D1E0C"/>
    <w:rsid w:val="008D4C39"/>
    <w:rsid w:val="008E278A"/>
    <w:rsid w:val="008E7C27"/>
    <w:rsid w:val="008F6227"/>
    <w:rsid w:val="0090685C"/>
    <w:rsid w:val="00910607"/>
    <w:rsid w:val="0091157E"/>
    <w:rsid w:val="009118D8"/>
    <w:rsid w:val="00912377"/>
    <w:rsid w:val="009400A7"/>
    <w:rsid w:val="00964792"/>
    <w:rsid w:val="00972215"/>
    <w:rsid w:val="00984CB9"/>
    <w:rsid w:val="00992302"/>
    <w:rsid w:val="0099702D"/>
    <w:rsid w:val="009A5655"/>
    <w:rsid w:val="009A5AC6"/>
    <w:rsid w:val="009B59E6"/>
    <w:rsid w:val="009C28B4"/>
    <w:rsid w:val="009D3E8C"/>
    <w:rsid w:val="009E144C"/>
    <w:rsid w:val="009E16E4"/>
    <w:rsid w:val="009E31E8"/>
    <w:rsid w:val="00A05476"/>
    <w:rsid w:val="00A131A8"/>
    <w:rsid w:val="00A15FFB"/>
    <w:rsid w:val="00A30EE7"/>
    <w:rsid w:val="00A3330C"/>
    <w:rsid w:val="00A41F05"/>
    <w:rsid w:val="00A56414"/>
    <w:rsid w:val="00A66A68"/>
    <w:rsid w:val="00A70D99"/>
    <w:rsid w:val="00A73A07"/>
    <w:rsid w:val="00A8252F"/>
    <w:rsid w:val="00A83823"/>
    <w:rsid w:val="00A91F50"/>
    <w:rsid w:val="00AA678E"/>
    <w:rsid w:val="00AA7824"/>
    <w:rsid w:val="00AB32D4"/>
    <w:rsid w:val="00AB33E1"/>
    <w:rsid w:val="00AC052E"/>
    <w:rsid w:val="00AE07B3"/>
    <w:rsid w:val="00AF1F45"/>
    <w:rsid w:val="00AF3C48"/>
    <w:rsid w:val="00B114FF"/>
    <w:rsid w:val="00B24108"/>
    <w:rsid w:val="00B26740"/>
    <w:rsid w:val="00B26873"/>
    <w:rsid w:val="00B3106F"/>
    <w:rsid w:val="00B37F17"/>
    <w:rsid w:val="00B516AD"/>
    <w:rsid w:val="00B61FC2"/>
    <w:rsid w:val="00B627F2"/>
    <w:rsid w:val="00B640F6"/>
    <w:rsid w:val="00B70982"/>
    <w:rsid w:val="00B72A53"/>
    <w:rsid w:val="00B84BE2"/>
    <w:rsid w:val="00B95402"/>
    <w:rsid w:val="00BB4234"/>
    <w:rsid w:val="00BC64E3"/>
    <w:rsid w:val="00BD4D59"/>
    <w:rsid w:val="00BD715E"/>
    <w:rsid w:val="00C04FDA"/>
    <w:rsid w:val="00C071AB"/>
    <w:rsid w:val="00C22E8E"/>
    <w:rsid w:val="00C34EFB"/>
    <w:rsid w:val="00C71B76"/>
    <w:rsid w:val="00C722CB"/>
    <w:rsid w:val="00C836D8"/>
    <w:rsid w:val="00C91EF2"/>
    <w:rsid w:val="00C930B9"/>
    <w:rsid w:val="00CC3AAF"/>
    <w:rsid w:val="00CD36B1"/>
    <w:rsid w:val="00CE0C57"/>
    <w:rsid w:val="00CE0D51"/>
    <w:rsid w:val="00CF18EA"/>
    <w:rsid w:val="00D01D80"/>
    <w:rsid w:val="00D11BA0"/>
    <w:rsid w:val="00D2317C"/>
    <w:rsid w:val="00D23C71"/>
    <w:rsid w:val="00D32C75"/>
    <w:rsid w:val="00D37BF2"/>
    <w:rsid w:val="00D40F2B"/>
    <w:rsid w:val="00D471AD"/>
    <w:rsid w:val="00D51D17"/>
    <w:rsid w:val="00D72563"/>
    <w:rsid w:val="00D81186"/>
    <w:rsid w:val="00D91774"/>
    <w:rsid w:val="00D92D7B"/>
    <w:rsid w:val="00D940B9"/>
    <w:rsid w:val="00D94359"/>
    <w:rsid w:val="00DA2574"/>
    <w:rsid w:val="00DA7055"/>
    <w:rsid w:val="00DB02B2"/>
    <w:rsid w:val="00DE77D0"/>
    <w:rsid w:val="00DF3D3F"/>
    <w:rsid w:val="00DF42E9"/>
    <w:rsid w:val="00DF769F"/>
    <w:rsid w:val="00E0039D"/>
    <w:rsid w:val="00E016C9"/>
    <w:rsid w:val="00E177B9"/>
    <w:rsid w:val="00E41ED1"/>
    <w:rsid w:val="00E456F8"/>
    <w:rsid w:val="00E463C8"/>
    <w:rsid w:val="00E4689E"/>
    <w:rsid w:val="00E555A2"/>
    <w:rsid w:val="00E7561A"/>
    <w:rsid w:val="00E84A3A"/>
    <w:rsid w:val="00E92D87"/>
    <w:rsid w:val="00E97670"/>
    <w:rsid w:val="00EB2634"/>
    <w:rsid w:val="00EB295B"/>
    <w:rsid w:val="00EB47A0"/>
    <w:rsid w:val="00EB7E71"/>
    <w:rsid w:val="00EC1515"/>
    <w:rsid w:val="00EE288A"/>
    <w:rsid w:val="00EE6758"/>
    <w:rsid w:val="00EE6769"/>
    <w:rsid w:val="00EE767D"/>
    <w:rsid w:val="00EE7FA8"/>
    <w:rsid w:val="00F10E70"/>
    <w:rsid w:val="00F1219C"/>
    <w:rsid w:val="00F16C68"/>
    <w:rsid w:val="00F2054C"/>
    <w:rsid w:val="00F35041"/>
    <w:rsid w:val="00F4747D"/>
    <w:rsid w:val="00F62D34"/>
    <w:rsid w:val="00F6712A"/>
    <w:rsid w:val="00F67619"/>
    <w:rsid w:val="00F825DF"/>
    <w:rsid w:val="00F932C3"/>
    <w:rsid w:val="00FA1B1B"/>
    <w:rsid w:val="00FB397C"/>
    <w:rsid w:val="00FB570F"/>
    <w:rsid w:val="00FB6F7C"/>
    <w:rsid w:val="00FC138F"/>
    <w:rsid w:val="00FC347B"/>
    <w:rsid w:val="00FD2F36"/>
    <w:rsid w:val="00FD3CCB"/>
    <w:rsid w:val="00FD433A"/>
    <w:rsid w:val="00FE4A0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45E59292"/>
  <w15:chartTrackingRefBased/>
  <w15:docId w15:val="{E6BEBF39-25E3-4BD9-A6BB-87ADC22E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596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2A577D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rsid w:val="008451D1"/>
    <w:pPr>
      <w:ind w:left="360"/>
      <w:jc w:val="both"/>
    </w:pPr>
    <w:rPr>
      <w:szCs w:val="20"/>
    </w:rPr>
  </w:style>
  <w:style w:type="paragraph" w:styleId="Intestazione">
    <w:name w:val="header"/>
    <w:basedOn w:val="Normale"/>
    <w:rsid w:val="003556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5568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2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554348"/>
    <w:rPr>
      <w:sz w:val="20"/>
      <w:szCs w:val="20"/>
    </w:rPr>
  </w:style>
  <w:style w:type="character" w:styleId="Rimandonotaapidipagina">
    <w:name w:val="footnote reference"/>
    <w:semiHidden/>
    <w:rsid w:val="00554348"/>
    <w:rPr>
      <w:vertAlign w:val="superscript"/>
    </w:rPr>
  </w:style>
  <w:style w:type="character" w:styleId="Numeropagina">
    <w:name w:val="page number"/>
    <w:basedOn w:val="Carpredefinitoparagrafo"/>
    <w:rsid w:val="009A5AC6"/>
  </w:style>
  <w:style w:type="paragraph" w:styleId="Rientrocorpodeltesto">
    <w:name w:val="Body Text Indent"/>
    <w:basedOn w:val="Normale"/>
    <w:link w:val="RientrocorpodeltestoCarattere"/>
    <w:rsid w:val="00012596"/>
    <w:pPr>
      <w:spacing w:after="120"/>
      <w:ind w:left="283"/>
    </w:pPr>
  </w:style>
  <w:style w:type="paragraph" w:customStyle="1" w:styleId="Default">
    <w:name w:val="Default"/>
    <w:rsid w:val="000125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583DF8"/>
  </w:style>
  <w:style w:type="character" w:customStyle="1" w:styleId="RientrocorpodeltestoCarattere">
    <w:name w:val="Rientro corpo del testo Carattere"/>
    <w:link w:val="Rientrocorpodeltesto"/>
    <w:rsid w:val="00583DF8"/>
    <w:rPr>
      <w:sz w:val="24"/>
      <w:szCs w:val="24"/>
    </w:rPr>
  </w:style>
  <w:style w:type="paragraph" w:styleId="Nessunaspaziatura">
    <w:name w:val="No Spacing"/>
    <w:uiPriority w:val="1"/>
    <w:qFormat/>
    <w:rsid w:val="005724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EA51D-B10C-4673-9A46-DC29420419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A6762-27B5-4FAE-8539-C4588F505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3ADFD-D384-4942-AD7D-3ABEFF74F9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All.6 - Bando 2006</vt:lpstr>
    </vt:vector>
  </TitlesOfParts>
  <Company>fonter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All.6 - Bando 2006</dc:title>
  <dc:subject/>
  <dc:creator>FondER</dc:creator>
  <cp:keywords/>
  <cp:lastModifiedBy>Caterina Giacomobello (Formazione)</cp:lastModifiedBy>
  <cp:revision>2</cp:revision>
  <cp:lastPrinted>2024-02-02T14:03:00Z</cp:lastPrinted>
  <dcterms:created xsi:type="dcterms:W3CDTF">2026-02-02T14:12:00Z</dcterms:created>
  <dcterms:modified xsi:type="dcterms:W3CDTF">2026-02-02T14:12:00Z</dcterms:modified>
</cp:coreProperties>
</file>